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c8fa2d4c09894790" /><Relationship Type="http://schemas.openxmlformats.org/package/2006/relationships/metadata/core-properties" Target="package/services/metadata/core-properties/d6a59093a47342e4853c9dee72d0596b.psmdcp" Id="R1a758baeba794c57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21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shd w:val="clear" w:fill="ffffff"/>
        <w:spacing w:before="57" w:line="259" w:lineRule="auto"/>
        <w:ind w:firstLine="4818.897637795276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Директору ПЗО “ШКОЛА ЛІБЕРТІ”        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Яркіній Л.А.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_______________________________________,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shd w:val="clear" w:fill="ffffff"/>
        <w:spacing w:before="17" w:line="259" w:lineRule="auto"/>
        <w:ind w:left="4820" w:firstLine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(прізвище, ім’я, по батькові (за наявності)</w:t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br w:type="textWrapping"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заявника чи одного з батьків</w:t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br w:type="textWrapping"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або інших законних представників дитини)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який (яка) проживає за адресою: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shd w:val="clear" w:fill="ffffff"/>
        <w:spacing w:before="17" w:line="259" w:lineRule="auto"/>
        <w:ind w:left="4820" w:firstLine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(адреса фактичного місця проживання)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Контактний телефон: _____________________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Адреса електронної поштової скриньки: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________________________________________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spacing w:line="240" w:lineRule="auto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line="240" w:lineRule="auto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Заява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line="240" w:lineRule="auto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spacing w:line="240" w:lineRule="auto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Прошу зарахувати мою дитину __________________________________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spacing w:line="240" w:lineRule="auto"/>
        <w:ind w:firstLine="6094"/>
        <w:rPr>
          <w:rFonts w:ascii="Times New Roman" w:hAnsi="Times New Roman" w:eastAsia="Times New Roman" w:cs="Times New Roman"/>
          <w:sz w:val="16"/>
          <w:szCs w:val="16"/>
        </w:rPr>
      </w:pPr>
      <w:r w:rsidRPr="00000000" w:rsidDel="00000000" w:rsidR="00000000"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 ПІБ дитини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___________________________________, дата народження _______________, 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</w:t>
      </w: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 ____ класу на дистанційну форму здобуття загальної середньої освіти, за результатами проведеного оцінювання відповідного рівня  освіти.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shd w:val="clear" w:fill="ffffff"/>
        <w:spacing w:before="17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shd w:val="clear" w:fill="ffffff"/>
        <w:spacing w:before="17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 Порядком проведення державної підсумкової атестації ознайомлений (а).</w:t>
      </w:r>
    </w:p>
    <w:p xmlns:wp14="http://schemas.microsoft.com/office/word/2010/wordml" w:rsidRPr="00000000" w:rsidR="00000000" w:rsidDel="00000000" w:rsidP="00000000" w:rsidRDefault="00000000" w14:paraId="00000036" wp14:textId="77777777">
      <w:pPr>
        <w:shd w:val="clear" w:fill="ffffff"/>
        <w:spacing w:before="17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shd w:val="clear" w:fill="ffffff"/>
        <w:spacing w:before="17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Даю згоду на обробку моїх персональних даних та даних моєї дитини у порядку, встановленому чинним законодавством. 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9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 заяви додаю: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numPr>
          <w:ilvl w:val="0"/>
          <w:numId w:val="1"/>
        </w:numPr>
        <w:shd w:val="clear" w:fill="ffffff"/>
        <w:spacing w:before="57" w:after="0" w:afterAutospacing="0" w:line="259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4C1B7E1B" w:rsidR="4C1B7E1B">
        <w:rPr>
          <w:rFonts w:ascii="Times New Roman" w:hAnsi="Times New Roman" w:eastAsia="Times New Roman" w:cs="Times New Roman"/>
          <w:sz w:val="28"/>
          <w:szCs w:val="28"/>
        </w:rPr>
        <w:t>копію свідоцтва про народження дитини;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numPr>
          <w:ilvl w:val="0"/>
          <w:numId w:val="1"/>
        </w:numPr>
        <w:shd w:val="clear" w:fill="ffffff"/>
        <w:spacing w:before="0" w:beforeAutospacing="0" w:line="259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4C1B7E1B" w:rsidR="4C1B7E1B">
        <w:rPr>
          <w:rFonts w:ascii="Times New Roman" w:hAnsi="Times New Roman" w:eastAsia="Times New Roman" w:cs="Times New Roman"/>
          <w:sz w:val="28"/>
          <w:szCs w:val="28"/>
        </w:rPr>
        <w:t>особову справу.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D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E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F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0" wp14:textId="77777777">
      <w:pPr>
        <w:shd w:val="clear" w:fill="ffffff"/>
        <w:spacing w:before="227" w:line="25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                                                                                                      ________________</w:t>
      </w:r>
    </w:p>
    <w:p xmlns:wp14="http://schemas.microsoft.com/office/word/2010/wordml" w:rsidRPr="00000000" w:rsidR="00000000" w:rsidDel="00000000" w:rsidP="00000000" w:rsidRDefault="00000000" w14:paraId="00000041" wp14:textId="77777777">
      <w:pPr>
        <w:shd w:val="clear" w:fill="ffffff"/>
        <w:spacing w:before="17" w:line="259" w:lineRule="auto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        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(дата)                                                                                                                                (підпис)</w:t>
      </w:r>
    </w:p>
    <w:p xmlns:wp14="http://schemas.microsoft.com/office/word/2010/wordml" w:rsidRPr="00000000" w:rsidR="00000000" w:rsidDel="00000000" w:rsidP="00000000" w:rsidRDefault="00000000" w14:paraId="00000042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b w:val="1"/>
          <w:sz w:val="24"/>
          <w:szCs w:val="24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3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АБО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4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 заяви додаю копію свідоцтва про народження дитини.</w:t>
      </w:r>
    </w:p>
    <w:p xmlns:wp14="http://schemas.microsoft.com/office/word/2010/wordml" w:rsidRPr="00000000" w:rsidR="00000000" w:rsidDel="00000000" w:rsidP="00000000" w:rsidRDefault="00000000" w14:paraId="00000045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Особову справу не маю змоги надати у зв'язку з // перебуванням на тимчасово окупованій території або території, на якій ведуться (велися) бойові дії // вимушеним тимчасовим перебуванням за межами України на час дії воєнного стану в Україні.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7" wp14:textId="77777777">
      <w:pPr>
        <w:shd w:val="clear" w:fill="ffffff"/>
        <w:spacing w:before="17" w:line="259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                                                                                                      ________________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shd w:val="clear" w:fill="ffffff"/>
        <w:spacing w:before="17" w:line="259" w:lineRule="auto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</w:t>
      </w:r>
      <w:r w:rsidRPr="00000000" w:rsidDel="00000000" w:rsidR="00000000"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   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(дата)                                                                                                                                       (підпис)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9" wp14:textId="77777777">
      <w:pPr>
        <w:shd w:val="clear" w:fill="ffffff"/>
        <w:spacing w:before="17" w:line="259" w:lineRule="auto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A" wp14:textId="77777777">
      <w:pPr>
        <w:shd w:val="clear" w:fill="ffffff"/>
        <w:spacing w:before="17" w:line="259" w:lineRule="auto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sectPr>
      <w:pgSz w:w="11909" w:h="16834" w:orient="portrait"/>
      <w:pgMar w:top="1440" w:right="832" w:bottom="1440" w:left="1440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  <w:nsid w:val="37fc47c1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0F2D05"/>
  <w15:docId w15:val="{09A2483E-AC56-4267-BA28-2472DA8F1438}"/>
  <w:rsids>
    <w:rsidRoot w:val="4C1B7E1B"/>
    <w:rsid w:val="4C1B7E1B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D029529E71242B54A9C834BBDCDF0" ma:contentTypeVersion="13" ma:contentTypeDescription="Create a new document." ma:contentTypeScope="" ma:versionID="bbec0bcfe387660d28e84c74161be326">
  <xsd:schema xmlns:xsd="http://www.w3.org/2001/XMLSchema" xmlns:xs="http://www.w3.org/2001/XMLSchema" xmlns:p="http://schemas.microsoft.com/office/2006/metadata/properties" xmlns:ns2="aba743b0-8796-4807-95b3-0220aa613b1e" xmlns:ns3="e5ad1a1e-133a-4bf9-9142-8ebb9f79a5e9" targetNamespace="http://schemas.microsoft.com/office/2006/metadata/properties" ma:root="true" ma:fieldsID="9104f5822aa585c16568581d70be745f" ns2:_="" ns3:_="">
    <xsd:import namespace="aba743b0-8796-4807-95b3-0220aa613b1e"/>
    <xsd:import namespace="e5ad1a1e-133a-4bf9-9142-8ebb9f79a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43b0-8796-4807-95b3-0220aa613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4b2f52-afe6-4368-83c0-6a2e48a3d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1a1e-133a-4bf9-9142-8ebb9f79a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bb119f-a5d8-4f0e-b61b-9af3cfd2ae4c}" ma:internalName="TaxCatchAll" ma:showField="CatchAllData" ma:web="e5ad1a1e-133a-4bf9-9142-8ebb9f79a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ad1a1e-133a-4bf9-9142-8ebb9f79a5e9" xsi:nil="true"/>
    <lcf76f155ced4ddcb4097134ff3c332f xmlns="aba743b0-8796-4807-95b3-0220aa613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77770-DE8E-4FF6-ADF7-6354F4A3024F}"/>
</file>

<file path=customXml/itemProps2.xml><?xml version="1.0" encoding="utf-8"?>
<ds:datastoreItem xmlns:ds="http://schemas.openxmlformats.org/officeDocument/2006/customXml" ds:itemID="{3911FAC8-F505-4FF6-8EAD-F968C90EA658}"/>
</file>

<file path=customXml/itemProps3.xml><?xml version="1.0" encoding="utf-8"?>
<ds:datastoreItem xmlns:ds="http://schemas.openxmlformats.org/officeDocument/2006/customXml" ds:itemID="{1B3657BB-1C12-4350-877E-DA0C0D28C649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0x01010004AD029529E71242B54A9C834BBDCDF0</vt:lpwstr>
  </property>
  <property fmtid="{D5CDD505-2E9C-101B-9397-08002B2CF9AE}" pid="3" name="MediaServiceImageTags">
    <vt:lpwstr/>
  </property>
</Properties>
</file>