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Директору ПЗО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ЛІБЕРТІ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Яркіній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_______________________________________,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прізвище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ім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батькові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 наявності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заявника чи одного з батьків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або інших законних представників дитини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проживає за адресою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адреса фактичного місця проживання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center"/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Контактний 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електронної поштової скриньки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Заява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зарахувати мою дитину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__________________________________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ПІБ дитини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дата народження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_______________,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класу на екстернатну форму здобуття загальної середньої освіти для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самостійного опанування змісту навчальних предметів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right="20"/>
        <w:spacing w:after="0" w:line="272" w:lineRule="auto"/>
        <w:tabs>
          <w:tab w:leader="none" w:pos="21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Положенням про екстернат у загальноосвітніх навчальних закладах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Порядком проведення державної підсумкової атестації ознайомлений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Даю згоду на обробку моїх персональних даних та даних моєї дитини 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встановленому чинним законодавством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 заяви додаю копію свідоцтва про народження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20" w:h="16840" w:orient="portrait"/>
          <w:cols w:equalWidth="0" w:num="1">
            <w:col w:w="9640"/>
          </w:cols>
          <w:pgMar w:left="1440" w:top="1440" w:right="8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ectPr>
          <w:pgSz w:w="11920" w:h="16840" w:orient="portrait"/>
          <w:cols w:equalWidth="0" w:num="2">
            <w:col w:w="6840" w:space="720"/>
            <w:col w:w="2080"/>
          </w:cols>
          <w:pgMar w:left="1440" w:top="1440" w:right="840" w:bottom="144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дата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підпис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ectPr>
          <w:pgSz w:w="11920" w:h="16840" w:orient="portrait"/>
          <w:cols w:equalWidth="0" w:num="2">
            <w:col w:w="7380" w:space="720"/>
            <w:col w:w="1540"/>
          </w:cols>
          <w:pgMar w:left="1440" w:top="1440" w:right="840" w:bottom="1440" w:gutter="0" w:footer="0" w:header="0"/>
          <w:type w:val="continuous"/>
        </w:sectPr>
      </w:pPr>
    </w:p>
    <w:bookmarkStart w:id="1" w:name="page2"/>
    <w:bookmarkEnd w:id="1"/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Директору ПЗО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 xml:space="preserve"> “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ШКОЛА ЛІБЕРТІ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”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Яркіній Л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_______________________________________,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прізвище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 xml:space="preserve"> ім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’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я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 xml:space="preserve"> по батькові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за наявності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)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заявника чи одного з батьків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або інших законних представників дитини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)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який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 xml:space="preserve"> проживає за адресою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________________________________________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адреса фактичного місця проживання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shd w:val="clear" w:color="auto" w:fill="FACD5A"/>
        </w:rPr>
        <w:t>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Контактний 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: _____________________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Адреса електронної поштової скриньки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Заява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Прошу зарахувати мою дитину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ACD5A"/>
        </w:rPr>
        <w:t>ПІБ дитини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___________________________________,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дата народження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_______________,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класу на дистанційну форму здобуття загальної середньої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З Порядком проведення державної підсумкової атестації ознайомлений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).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Даю згоду на обробку моїх персональних даних та даних моєї дитини у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 xml:space="preserve"> встановленому чинним законодавством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До заяви додаю копію свідоцтва про народження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shd w:val="clear" w:color="auto" w:fill="FACD5A"/>
        </w:rPr>
        <w:t>.</w:t>
      </w:r>
    </w:p>
    <w:p>
      <w:pPr>
        <w:sectPr>
          <w:pgSz w:w="11920" w:h="16840" w:orient="portrait"/>
          <w:cols w:equalWidth="0" w:num="1">
            <w:col w:w="9640"/>
          </w:cols>
          <w:pgMar w:left="1440" w:top="1424" w:right="8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FACD5A"/>
        </w:rPr>
        <w:t>________________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ectPr>
          <w:pgSz w:w="11920" w:h="16840" w:orient="portrait"/>
          <w:cols w:equalWidth="0" w:num="2">
            <w:col w:w="6840" w:space="720"/>
            <w:col w:w="2080"/>
          </w:cols>
          <w:pgMar w:left="1440" w:top="1424" w:right="840" w:bottom="144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  <w:shd w:val="clear" w:color="auto" w:fill="FACD5A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  <w:shd w:val="clear" w:color="auto" w:fill="FACD5A"/>
        </w:rPr>
        <w:t>дата</w:t>
      </w:r>
      <w:r>
        <w:rPr>
          <w:rFonts w:ascii="Times New Roman" w:cs="Times New Roman" w:eastAsia="Times New Roman" w:hAnsi="Times New Roman"/>
          <w:sz w:val="21"/>
          <w:szCs w:val="21"/>
          <w:color w:val="auto"/>
          <w:shd w:val="clear" w:color="auto" w:fill="FACD5A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  <w:shd w:val="clear" w:color="auto" w:fill="FACD5A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  <w:shd w:val="clear" w:color="auto" w:fill="FACD5A"/>
        </w:rPr>
        <w:t>підпис</w:t>
      </w:r>
      <w:r>
        <w:rPr>
          <w:rFonts w:ascii="Times New Roman" w:cs="Times New Roman" w:eastAsia="Times New Roman" w:hAnsi="Times New Roman"/>
          <w:sz w:val="22"/>
          <w:szCs w:val="22"/>
          <w:color w:val="auto"/>
          <w:shd w:val="clear" w:color="auto" w:fill="FACD5A"/>
        </w:rPr>
        <w:t>)</w:t>
      </w:r>
    </w:p>
    <w:sectPr>
      <w:pgSz w:w="11920" w:h="16840" w:orient="portrait"/>
      <w:cols w:equalWidth="0" w:num="2">
        <w:col w:w="7380" w:space="720"/>
        <w:col w:w="1540"/>
      </w:cols>
      <w:pgMar w:left="1440" w:top="1424" w:right="8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2023-07-18T18:50:10Z</dcterms:created>
  <dcterms:modified xsi:type="dcterms:W3CDTF">2023-07-18T18:50:10Z</dcterms:modified>
</cp:coreProperties>
</file>